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03A2" w14:textId="43C63A39" w:rsidR="00E14B80" w:rsidRPr="00143129" w:rsidRDefault="00B05F0B" w:rsidP="00E14B80">
      <w:pPr>
        <w:pStyle w:val="Rubrik1"/>
        <w:rPr>
          <w:rFonts w:asciiTheme="minorHAnsi" w:hAnsiTheme="minorHAnsi" w:cstheme="minorHAnsi"/>
          <w:color w:val="auto"/>
          <w:sz w:val="24"/>
          <w:szCs w:val="24"/>
          <w:lang w:val="sv-FI"/>
        </w:rPr>
      </w:pPr>
      <w:r w:rsidRPr="00143129">
        <w:rPr>
          <w:rFonts w:asciiTheme="minorHAnsi" w:hAnsiTheme="minorHAnsi" w:cstheme="minorHAnsi"/>
          <w:bCs/>
          <w:color w:val="auto"/>
          <w:sz w:val="24"/>
          <w:szCs w:val="24"/>
          <w:lang w:val="sv-FI"/>
        </w:rPr>
        <w:t>Gren 502, Kock</w:t>
      </w:r>
    </w:p>
    <w:p w14:paraId="6034E78E" w14:textId="68A41ACF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3384A2C4" w14:textId="63EDAE1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t xml:space="preserve">502 Finaluppgift för kock </w:t>
      </w:r>
    </w:p>
    <w:p w14:paraId="02650CC1" w14:textId="7777777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79A6E987" w14:textId="1C6D99CE" w:rsidR="00E27E84" w:rsidRPr="00143129" w:rsidRDefault="007D3BDF" w:rsidP="00E27E84">
      <w:pPr>
        <w:rPr>
          <w:rFonts w:asciiTheme="minorHAnsi" w:hAnsiTheme="minorHAnsi" w:cstheme="minorHAnsi"/>
          <w:lang w:val="sv-FI"/>
        </w:rPr>
      </w:pPr>
      <w:proofErr w:type="spellStart"/>
      <w:r w:rsidRPr="00143129">
        <w:rPr>
          <w:rFonts w:asciiTheme="minorHAnsi" w:hAnsiTheme="minorHAnsi" w:cstheme="minorHAnsi"/>
          <w:lang w:val="sv-FI"/>
        </w:rPr>
        <w:t>Tävlingsparets</w:t>
      </w:r>
      <w:proofErr w:type="spellEnd"/>
      <w:r w:rsidRPr="00143129">
        <w:rPr>
          <w:rFonts w:asciiTheme="minorHAnsi" w:hAnsiTheme="minorHAnsi" w:cstheme="minorHAnsi"/>
          <w:lang w:val="sv-FI"/>
        </w:rPr>
        <w:t xml:space="preserve"> förhandsuppgift</w:t>
      </w:r>
      <w:r w:rsidR="0011793B" w:rsidRPr="00143129">
        <w:rPr>
          <w:rFonts w:asciiTheme="minorHAnsi" w:hAnsiTheme="minorHAnsi" w:cstheme="minorHAnsi"/>
          <w:lang w:val="sv-FI"/>
        </w:rPr>
        <w:t>er</w:t>
      </w:r>
    </w:p>
    <w:p w14:paraId="1359E0B3" w14:textId="739ACAA3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7A0DF8C8" w14:textId="1D284B2B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proofErr w:type="spellStart"/>
      <w:r w:rsidRPr="00143129">
        <w:rPr>
          <w:rFonts w:asciiTheme="minorHAnsi" w:hAnsiTheme="minorHAnsi" w:cstheme="minorHAnsi"/>
          <w:lang w:val="sv-FI"/>
        </w:rPr>
        <w:t>Tävlingsparets</w:t>
      </w:r>
      <w:proofErr w:type="spellEnd"/>
      <w:r w:rsidRPr="00143129">
        <w:rPr>
          <w:rFonts w:asciiTheme="minorHAnsi" w:hAnsiTheme="minorHAnsi" w:cstheme="minorHAnsi"/>
          <w:lang w:val="sv-FI"/>
        </w:rPr>
        <w:t xml:space="preserve"> namn:</w:t>
      </w:r>
    </w:p>
    <w:p w14:paraId="050E14FC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0847B2A2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t xml:space="preserve">Läroanstalt: </w:t>
      </w:r>
    </w:p>
    <w:p w14:paraId="419CB556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33E57ED5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063F7C03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br w:type="page"/>
      </w:r>
    </w:p>
    <w:p w14:paraId="4C852F45" w14:textId="5BE209A2" w:rsidR="00E27E84" w:rsidRPr="00143129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lastRenderedPageBreak/>
        <w:t>MENYKORT</w:t>
      </w:r>
    </w:p>
    <w:p w14:paraId="2C733C0A" w14:textId="7777777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5BD31A88" w14:textId="35775453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t xml:space="preserve">Skriv ett </w:t>
      </w:r>
      <w:proofErr w:type="spellStart"/>
      <w:r w:rsidRPr="00143129">
        <w:rPr>
          <w:rFonts w:asciiTheme="minorHAnsi" w:hAnsiTheme="minorHAnsi" w:cstheme="minorHAnsi"/>
          <w:lang w:val="sv-FI"/>
        </w:rPr>
        <w:t>menykort</w:t>
      </w:r>
      <w:proofErr w:type="spellEnd"/>
      <w:r w:rsidRPr="00143129">
        <w:rPr>
          <w:rFonts w:asciiTheme="minorHAnsi" w:hAnsiTheme="minorHAnsi" w:cstheme="minorHAnsi"/>
          <w:lang w:val="sv-FI"/>
        </w:rPr>
        <w:t xml:space="preserve"> över maträtterna på finska eller svenska samt engelska, där maträtternas namn med sidorätter tydligt framkommer. </w:t>
      </w:r>
    </w:p>
    <w:p w14:paraId="4CADB783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3F65E9D7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43C8C15C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07AEC19D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564659AF" w14:textId="7777777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br w:type="page"/>
      </w:r>
    </w:p>
    <w:p w14:paraId="63EB6A82" w14:textId="77777777" w:rsidR="00E27E84" w:rsidRPr="00143129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lastRenderedPageBreak/>
        <w:t>ARBETSPLAN</w:t>
      </w:r>
    </w:p>
    <w:p w14:paraId="5961F88F" w14:textId="7777777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1E895F0B" w14:textId="37676CD9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t>Anteckna tidsplan och vem av er som utför arbetsuppgifterna i följande tabeller.</w:t>
      </w:r>
    </w:p>
    <w:p w14:paraId="170FDB5A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565EC191" w14:textId="4717DC6D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t>Tävlande 1, namn:</w:t>
      </w:r>
    </w:p>
    <w:p w14:paraId="79701883" w14:textId="77777777" w:rsidR="00CA3100" w:rsidRPr="00143129" w:rsidRDefault="00CA3100" w:rsidP="00E27E84">
      <w:pPr>
        <w:rPr>
          <w:rFonts w:asciiTheme="minorHAnsi" w:hAnsiTheme="minorHAnsi" w:cstheme="minorHAnsi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7725DA" w:rsidRPr="00143129" w14:paraId="162F5DF3" w14:textId="77777777" w:rsidTr="0054426D">
        <w:tc>
          <w:tcPr>
            <w:tcW w:w="1616" w:type="dxa"/>
          </w:tcPr>
          <w:p w14:paraId="0C34C88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  <w:bookmarkStart w:id="0" w:name="_Hlk24540136"/>
            <w:r w:rsidRPr="00143129">
              <w:rPr>
                <w:rFonts w:cstheme="minorHAnsi"/>
                <w:sz w:val="24"/>
                <w:szCs w:val="24"/>
                <w:lang w:val="sv-FI"/>
              </w:rPr>
              <w:t>Tid</w:t>
            </w:r>
          </w:p>
        </w:tc>
        <w:tc>
          <w:tcPr>
            <w:tcW w:w="6596" w:type="dxa"/>
          </w:tcPr>
          <w:p w14:paraId="5FFD5EEC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  <w:r w:rsidRPr="00143129">
              <w:rPr>
                <w:rFonts w:cstheme="minorHAnsi"/>
                <w:sz w:val="24"/>
                <w:szCs w:val="24"/>
                <w:lang w:val="sv-FI"/>
              </w:rPr>
              <w:t>Arbetsuppgift</w:t>
            </w:r>
          </w:p>
        </w:tc>
      </w:tr>
      <w:tr w:rsidR="007725DA" w:rsidRPr="00143129" w14:paraId="5ADB787C" w14:textId="77777777" w:rsidTr="0054426D">
        <w:tc>
          <w:tcPr>
            <w:tcW w:w="1616" w:type="dxa"/>
          </w:tcPr>
          <w:p w14:paraId="3234016E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0279DC0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B415C5F" w14:textId="77777777" w:rsidTr="0054426D">
        <w:tc>
          <w:tcPr>
            <w:tcW w:w="1616" w:type="dxa"/>
          </w:tcPr>
          <w:p w14:paraId="30AA0D8E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6D6D8A1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4AD2BB3" w14:textId="77777777" w:rsidTr="0054426D">
        <w:tc>
          <w:tcPr>
            <w:tcW w:w="1616" w:type="dxa"/>
          </w:tcPr>
          <w:p w14:paraId="1581981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7B422F0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FA05C8F" w14:textId="77777777" w:rsidTr="0054426D">
        <w:tc>
          <w:tcPr>
            <w:tcW w:w="1616" w:type="dxa"/>
          </w:tcPr>
          <w:p w14:paraId="42725C0D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38423963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60FAD51" w14:textId="77777777" w:rsidTr="0054426D">
        <w:tc>
          <w:tcPr>
            <w:tcW w:w="1616" w:type="dxa"/>
          </w:tcPr>
          <w:p w14:paraId="260BD2BC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EA048A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87FAF5F" w14:textId="77777777" w:rsidTr="0054426D">
        <w:tc>
          <w:tcPr>
            <w:tcW w:w="1616" w:type="dxa"/>
          </w:tcPr>
          <w:p w14:paraId="3278F24A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4F3D001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037C0B6" w14:textId="77777777" w:rsidTr="0054426D">
        <w:tc>
          <w:tcPr>
            <w:tcW w:w="1616" w:type="dxa"/>
          </w:tcPr>
          <w:p w14:paraId="5577B6C3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CAB3C5E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BFD2E7B" w14:textId="77777777" w:rsidTr="0054426D">
        <w:tc>
          <w:tcPr>
            <w:tcW w:w="1616" w:type="dxa"/>
          </w:tcPr>
          <w:p w14:paraId="75E8C29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7D7DBE5F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2DD5452" w14:textId="77777777" w:rsidTr="0054426D">
        <w:tc>
          <w:tcPr>
            <w:tcW w:w="1616" w:type="dxa"/>
          </w:tcPr>
          <w:p w14:paraId="1AED1B26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5373AF4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359EC52" w14:textId="77777777" w:rsidTr="0054426D">
        <w:tc>
          <w:tcPr>
            <w:tcW w:w="1616" w:type="dxa"/>
          </w:tcPr>
          <w:p w14:paraId="7FF891AC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7DF9630D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7D7659C" w14:textId="77777777" w:rsidTr="0054426D">
        <w:tc>
          <w:tcPr>
            <w:tcW w:w="1616" w:type="dxa"/>
          </w:tcPr>
          <w:p w14:paraId="0BCBF6B6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AC44D54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CCAB83C" w14:textId="77777777" w:rsidTr="0054426D">
        <w:tc>
          <w:tcPr>
            <w:tcW w:w="1616" w:type="dxa"/>
          </w:tcPr>
          <w:p w14:paraId="2D61E033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EE2C5CB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BB29A47" w14:textId="77777777" w:rsidTr="0054426D">
        <w:tc>
          <w:tcPr>
            <w:tcW w:w="1616" w:type="dxa"/>
          </w:tcPr>
          <w:p w14:paraId="080ADE8B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4084101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CB99593" w14:textId="77777777" w:rsidTr="0054426D">
        <w:tc>
          <w:tcPr>
            <w:tcW w:w="1616" w:type="dxa"/>
          </w:tcPr>
          <w:p w14:paraId="3DD58A9B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44333D0B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27D139E" w14:textId="77777777" w:rsidTr="0054426D">
        <w:tc>
          <w:tcPr>
            <w:tcW w:w="1616" w:type="dxa"/>
          </w:tcPr>
          <w:p w14:paraId="76AC2CA6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4639CD12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C68A505" w14:textId="77777777" w:rsidTr="0054426D">
        <w:tc>
          <w:tcPr>
            <w:tcW w:w="1616" w:type="dxa"/>
          </w:tcPr>
          <w:p w14:paraId="03665358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797FA44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F35DBF0" w14:textId="77777777" w:rsidTr="0054426D">
        <w:tc>
          <w:tcPr>
            <w:tcW w:w="1616" w:type="dxa"/>
          </w:tcPr>
          <w:p w14:paraId="058F9201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FE0D41A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10926E4" w14:textId="77777777" w:rsidTr="0054426D">
        <w:tc>
          <w:tcPr>
            <w:tcW w:w="1616" w:type="dxa"/>
          </w:tcPr>
          <w:p w14:paraId="70434EA4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12CDC37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BEEFD99" w14:textId="77777777" w:rsidTr="0054426D">
        <w:tc>
          <w:tcPr>
            <w:tcW w:w="1616" w:type="dxa"/>
          </w:tcPr>
          <w:p w14:paraId="2725A470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A222B96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ED85009" w14:textId="77777777" w:rsidTr="0054426D">
        <w:tc>
          <w:tcPr>
            <w:tcW w:w="1616" w:type="dxa"/>
          </w:tcPr>
          <w:p w14:paraId="5A83A3D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73106A3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121B0B5" w14:textId="77777777" w:rsidTr="0054426D">
        <w:tc>
          <w:tcPr>
            <w:tcW w:w="1616" w:type="dxa"/>
          </w:tcPr>
          <w:p w14:paraId="4B836BA5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BC574E2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44D0A4F" w14:textId="77777777" w:rsidTr="0054426D">
        <w:tc>
          <w:tcPr>
            <w:tcW w:w="1616" w:type="dxa"/>
          </w:tcPr>
          <w:p w14:paraId="7484E8D7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9E57F2F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14539BB" w14:textId="77777777" w:rsidTr="0054426D">
        <w:tc>
          <w:tcPr>
            <w:tcW w:w="1616" w:type="dxa"/>
          </w:tcPr>
          <w:p w14:paraId="7A91698A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378AC21A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83D433F" w14:textId="77777777" w:rsidTr="0054426D">
        <w:tc>
          <w:tcPr>
            <w:tcW w:w="1616" w:type="dxa"/>
          </w:tcPr>
          <w:p w14:paraId="37C4B66B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096E78A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CD9CF84" w14:textId="77777777" w:rsidTr="0054426D">
        <w:tc>
          <w:tcPr>
            <w:tcW w:w="1616" w:type="dxa"/>
          </w:tcPr>
          <w:p w14:paraId="7C4E202E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5C35891C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874071D" w14:textId="77777777" w:rsidTr="0054426D">
        <w:tc>
          <w:tcPr>
            <w:tcW w:w="1616" w:type="dxa"/>
          </w:tcPr>
          <w:p w14:paraId="47272DB0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451096BF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5850198" w14:textId="77777777" w:rsidTr="0054426D">
        <w:tc>
          <w:tcPr>
            <w:tcW w:w="1616" w:type="dxa"/>
          </w:tcPr>
          <w:p w14:paraId="60F6CD51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772F8818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17D89AA" w14:textId="77777777" w:rsidTr="0054426D">
        <w:tc>
          <w:tcPr>
            <w:tcW w:w="1616" w:type="dxa"/>
          </w:tcPr>
          <w:p w14:paraId="7AB451E7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72B6FFBA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CFEB41B" w14:textId="77777777" w:rsidTr="0054426D">
        <w:tc>
          <w:tcPr>
            <w:tcW w:w="1616" w:type="dxa"/>
          </w:tcPr>
          <w:p w14:paraId="75145855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88DA4F9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6466617" w14:textId="77777777" w:rsidTr="0054426D">
        <w:tc>
          <w:tcPr>
            <w:tcW w:w="1616" w:type="dxa"/>
          </w:tcPr>
          <w:p w14:paraId="53EBB782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4EBD490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D9A332C" w14:textId="77777777" w:rsidTr="0054426D">
        <w:tc>
          <w:tcPr>
            <w:tcW w:w="1616" w:type="dxa"/>
          </w:tcPr>
          <w:p w14:paraId="45E27DB7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1CFDBF22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A223659" w14:textId="77777777" w:rsidTr="0054426D">
        <w:tc>
          <w:tcPr>
            <w:tcW w:w="1616" w:type="dxa"/>
          </w:tcPr>
          <w:p w14:paraId="4C4807E6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263CFA9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FDB321A" w14:textId="77777777" w:rsidTr="0054426D">
        <w:tc>
          <w:tcPr>
            <w:tcW w:w="1616" w:type="dxa"/>
          </w:tcPr>
          <w:p w14:paraId="154B53BA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05D7B8DA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EC027D7" w14:textId="77777777" w:rsidTr="0054426D">
        <w:tc>
          <w:tcPr>
            <w:tcW w:w="1616" w:type="dxa"/>
          </w:tcPr>
          <w:p w14:paraId="16CBF181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8FCA12E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01F0B2A" w14:textId="77777777" w:rsidTr="0054426D">
        <w:tc>
          <w:tcPr>
            <w:tcW w:w="1616" w:type="dxa"/>
          </w:tcPr>
          <w:p w14:paraId="4AB395F5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68CBC42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261D5F1" w14:textId="77777777" w:rsidTr="0054426D">
        <w:tc>
          <w:tcPr>
            <w:tcW w:w="1616" w:type="dxa"/>
          </w:tcPr>
          <w:p w14:paraId="7196CAB7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40EBD547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43B725C" w14:textId="77777777" w:rsidTr="0054426D">
        <w:tc>
          <w:tcPr>
            <w:tcW w:w="1616" w:type="dxa"/>
          </w:tcPr>
          <w:p w14:paraId="212C1E54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3494317E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38D6EA7" w14:textId="77777777" w:rsidTr="0054426D">
        <w:tc>
          <w:tcPr>
            <w:tcW w:w="1616" w:type="dxa"/>
          </w:tcPr>
          <w:p w14:paraId="693B649A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268F53C5" w14:textId="77777777" w:rsidR="00CA3100" w:rsidRPr="00143129" w:rsidRDefault="00CA3100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B8A714D" w14:textId="77777777" w:rsidTr="0054426D">
        <w:tc>
          <w:tcPr>
            <w:tcW w:w="1616" w:type="dxa"/>
          </w:tcPr>
          <w:p w14:paraId="31497E83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6596" w:type="dxa"/>
          </w:tcPr>
          <w:p w14:paraId="6B872B06" w14:textId="77777777" w:rsidR="00E27E84" w:rsidRPr="00143129" w:rsidRDefault="00E27E84" w:rsidP="00E27E84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</w:tbl>
    <w:bookmarkEnd w:id="0"/>
    <w:p w14:paraId="107E6B56" w14:textId="4EF1A626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lastRenderedPageBreak/>
        <w:t xml:space="preserve">Tävlande 2, namn: </w:t>
      </w:r>
    </w:p>
    <w:p w14:paraId="72E8E7DE" w14:textId="6C141360" w:rsidR="00E27E84" w:rsidRPr="00143129" w:rsidRDefault="00E27E84" w:rsidP="00E27E84">
      <w:pPr>
        <w:rPr>
          <w:rFonts w:asciiTheme="minorHAnsi" w:hAnsiTheme="minorHAnsi" w:cstheme="minorHAnsi"/>
          <w:b/>
          <w:u w:val="single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0"/>
        <w:gridCol w:w="6622"/>
      </w:tblGrid>
      <w:tr w:rsidR="007725DA" w:rsidRPr="00143129" w14:paraId="2D976A3F" w14:textId="77777777" w:rsidTr="0057004A">
        <w:tc>
          <w:tcPr>
            <w:tcW w:w="1838" w:type="dxa"/>
          </w:tcPr>
          <w:p w14:paraId="4AC562A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  <w:r w:rsidRPr="00143129">
              <w:rPr>
                <w:rFonts w:cstheme="minorHAnsi"/>
                <w:sz w:val="24"/>
                <w:szCs w:val="24"/>
                <w:lang w:val="sv-FI"/>
              </w:rPr>
              <w:t>Tid</w:t>
            </w:r>
          </w:p>
        </w:tc>
        <w:tc>
          <w:tcPr>
            <w:tcW w:w="7790" w:type="dxa"/>
          </w:tcPr>
          <w:p w14:paraId="1166BE1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  <w:r w:rsidRPr="00143129">
              <w:rPr>
                <w:rFonts w:cstheme="minorHAnsi"/>
                <w:sz w:val="24"/>
                <w:szCs w:val="24"/>
                <w:lang w:val="sv-FI"/>
              </w:rPr>
              <w:t>Arbetsuppgift</w:t>
            </w:r>
          </w:p>
        </w:tc>
      </w:tr>
      <w:tr w:rsidR="007725DA" w:rsidRPr="00143129" w14:paraId="2C3F77AB" w14:textId="77777777" w:rsidTr="0057004A">
        <w:tc>
          <w:tcPr>
            <w:tcW w:w="1838" w:type="dxa"/>
          </w:tcPr>
          <w:p w14:paraId="24D3D05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6CEBC70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1A80A99" w14:textId="77777777" w:rsidTr="0057004A">
        <w:tc>
          <w:tcPr>
            <w:tcW w:w="1838" w:type="dxa"/>
          </w:tcPr>
          <w:p w14:paraId="19DE950B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B088A2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876CE9A" w14:textId="77777777" w:rsidTr="0057004A">
        <w:tc>
          <w:tcPr>
            <w:tcW w:w="1838" w:type="dxa"/>
          </w:tcPr>
          <w:p w14:paraId="06AB7E0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7C0EA25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4B9BD43" w14:textId="77777777" w:rsidTr="0057004A">
        <w:tc>
          <w:tcPr>
            <w:tcW w:w="1838" w:type="dxa"/>
          </w:tcPr>
          <w:p w14:paraId="60E0D27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2BF72E5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7220BC0" w14:textId="77777777" w:rsidTr="0057004A">
        <w:tc>
          <w:tcPr>
            <w:tcW w:w="1838" w:type="dxa"/>
          </w:tcPr>
          <w:p w14:paraId="249E7E45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6F5EE91E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C2541FD" w14:textId="77777777" w:rsidTr="0057004A">
        <w:tc>
          <w:tcPr>
            <w:tcW w:w="1838" w:type="dxa"/>
          </w:tcPr>
          <w:p w14:paraId="6029954C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651689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474427A" w14:textId="77777777" w:rsidTr="0057004A">
        <w:tc>
          <w:tcPr>
            <w:tcW w:w="1838" w:type="dxa"/>
          </w:tcPr>
          <w:p w14:paraId="6C61736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7195373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61954B4" w14:textId="77777777" w:rsidTr="0057004A">
        <w:tc>
          <w:tcPr>
            <w:tcW w:w="1838" w:type="dxa"/>
          </w:tcPr>
          <w:p w14:paraId="7B2701C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227C501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019C44D" w14:textId="77777777" w:rsidTr="0057004A">
        <w:tc>
          <w:tcPr>
            <w:tcW w:w="1838" w:type="dxa"/>
          </w:tcPr>
          <w:p w14:paraId="64D348C4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89B7D1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91499AF" w14:textId="77777777" w:rsidTr="0057004A">
        <w:tc>
          <w:tcPr>
            <w:tcW w:w="1838" w:type="dxa"/>
          </w:tcPr>
          <w:p w14:paraId="178C909F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694E4A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308298D" w14:textId="77777777" w:rsidTr="0057004A">
        <w:tc>
          <w:tcPr>
            <w:tcW w:w="1838" w:type="dxa"/>
          </w:tcPr>
          <w:p w14:paraId="46589F3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50E02C1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20791A5" w14:textId="77777777" w:rsidTr="0057004A">
        <w:tc>
          <w:tcPr>
            <w:tcW w:w="1838" w:type="dxa"/>
          </w:tcPr>
          <w:p w14:paraId="2B2ECCBB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D70F8DA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81DB5F5" w14:textId="77777777" w:rsidTr="0057004A">
        <w:tc>
          <w:tcPr>
            <w:tcW w:w="1838" w:type="dxa"/>
          </w:tcPr>
          <w:p w14:paraId="676B479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9A69E9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B8396A5" w14:textId="77777777" w:rsidTr="0057004A">
        <w:tc>
          <w:tcPr>
            <w:tcW w:w="1838" w:type="dxa"/>
          </w:tcPr>
          <w:p w14:paraId="16DA41F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4E21388F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DB4F1CE" w14:textId="77777777" w:rsidTr="0057004A">
        <w:tc>
          <w:tcPr>
            <w:tcW w:w="1838" w:type="dxa"/>
          </w:tcPr>
          <w:p w14:paraId="323729D5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94CADD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1903021" w14:textId="77777777" w:rsidTr="0057004A">
        <w:tc>
          <w:tcPr>
            <w:tcW w:w="1838" w:type="dxa"/>
          </w:tcPr>
          <w:p w14:paraId="01AD659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741F586C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B25B49D" w14:textId="77777777" w:rsidTr="0057004A">
        <w:tc>
          <w:tcPr>
            <w:tcW w:w="1838" w:type="dxa"/>
          </w:tcPr>
          <w:p w14:paraId="43934D5C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50BA78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ECC07BF" w14:textId="77777777" w:rsidTr="0057004A">
        <w:tc>
          <w:tcPr>
            <w:tcW w:w="1838" w:type="dxa"/>
          </w:tcPr>
          <w:p w14:paraId="608EC014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5F6B9F5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0CBFE5E" w14:textId="77777777" w:rsidTr="0057004A">
        <w:tc>
          <w:tcPr>
            <w:tcW w:w="1838" w:type="dxa"/>
          </w:tcPr>
          <w:p w14:paraId="3452070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49E351F5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898223E" w14:textId="77777777" w:rsidTr="0057004A">
        <w:tc>
          <w:tcPr>
            <w:tcW w:w="1838" w:type="dxa"/>
          </w:tcPr>
          <w:p w14:paraId="1CEA383D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607C38B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0CC7936D" w14:textId="77777777" w:rsidTr="0057004A">
        <w:tc>
          <w:tcPr>
            <w:tcW w:w="1838" w:type="dxa"/>
          </w:tcPr>
          <w:p w14:paraId="1F6657A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43C6A5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DBC1E78" w14:textId="77777777" w:rsidTr="0057004A">
        <w:tc>
          <w:tcPr>
            <w:tcW w:w="1838" w:type="dxa"/>
          </w:tcPr>
          <w:p w14:paraId="5F6F629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4F25F1DA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5D79F70" w14:textId="77777777" w:rsidTr="0057004A">
        <w:tc>
          <w:tcPr>
            <w:tcW w:w="1838" w:type="dxa"/>
          </w:tcPr>
          <w:p w14:paraId="34E9DF7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B2F04CB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1BF9B4C4" w14:textId="77777777" w:rsidTr="0057004A">
        <w:tc>
          <w:tcPr>
            <w:tcW w:w="1838" w:type="dxa"/>
          </w:tcPr>
          <w:p w14:paraId="5C0C4E4C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5F24A5CE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C5211FD" w14:textId="77777777" w:rsidTr="0057004A">
        <w:tc>
          <w:tcPr>
            <w:tcW w:w="1838" w:type="dxa"/>
          </w:tcPr>
          <w:p w14:paraId="5598906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58E7B68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BF140FF" w14:textId="77777777" w:rsidTr="0057004A">
        <w:tc>
          <w:tcPr>
            <w:tcW w:w="1838" w:type="dxa"/>
          </w:tcPr>
          <w:p w14:paraId="0388F28D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7CDC45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0061C82" w14:textId="77777777" w:rsidTr="0057004A">
        <w:tc>
          <w:tcPr>
            <w:tcW w:w="1838" w:type="dxa"/>
          </w:tcPr>
          <w:p w14:paraId="21577438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3124C4E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DC1B852" w14:textId="77777777" w:rsidTr="0057004A">
        <w:tc>
          <w:tcPr>
            <w:tcW w:w="1838" w:type="dxa"/>
          </w:tcPr>
          <w:p w14:paraId="65808EB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0FEF635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7633E75" w14:textId="77777777" w:rsidTr="0057004A">
        <w:tc>
          <w:tcPr>
            <w:tcW w:w="1838" w:type="dxa"/>
          </w:tcPr>
          <w:p w14:paraId="3BC90DD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2B24A1E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7DF8560E" w14:textId="77777777" w:rsidTr="0057004A">
        <w:tc>
          <w:tcPr>
            <w:tcW w:w="1838" w:type="dxa"/>
          </w:tcPr>
          <w:p w14:paraId="755FE2CC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7A8C9335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A50A129" w14:textId="77777777" w:rsidTr="0057004A">
        <w:tc>
          <w:tcPr>
            <w:tcW w:w="1838" w:type="dxa"/>
          </w:tcPr>
          <w:p w14:paraId="3B0A5664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6A1052F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E2AD101" w14:textId="77777777" w:rsidTr="0057004A">
        <w:tc>
          <w:tcPr>
            <w:tcW w:w="1838" w:type="dxa"/>
          </w:tcPr>
          <w:p w14:paraId="4243678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2EE68FE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3EA10150" w14:textId="77777777" w:rsidTr="0057004A">
        <w:tc>
          <w:tcPr>
            <w:tcW w:w="1838" w:type="dxa"/>
          </w:tcPr>
          <w:p w14:paraId="2BA0EF8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5811D18D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143D83F" w14:textId="77777777" w:rsidTr="0057004A">
        <w:tc>
          <w:tcPr>
            <w:tcW w:w="1838" w:type="dxa"/>
          </w:tcPr>
          <w:p w14:paraId="41BC33E7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6C1FF696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4AFE0FC0" w14:textId="77777777" w:rsidTr="0057004A">
        <w:tc>
          <w:tcPr>
            <w:tcW w:w="1838" w:type="dxa"/>
          </w:tcPr>
          <w:p w14:paraId="42CBB73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C3F7F2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DE7939B" w14:textId="77777777" w:rsidTr="0057004A">
        <w:tc>
          <w:tcPr>
            <w:tcW w:w="1838" w:type="dxa"/>
          </w:tcPr>
          <w:p w14:paraId="0FAF1A03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4B858FB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6D44EE88" w14:textId="77777777" w:rsidTr="0057004A">
        <w:tc>
          <w:tcPr>
            <w:tcW w:w="1838" w:type="dxa"/>
          </w:tcPr>
          <w:p w14:paraId="181694A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3550868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2E40BB60" w14:textId="77777777" w:rsidTr="0057004A">
        <w:tc>
          <w:tcPr>
            <w:tcW w:w="1838" w:type="dxa"/>
          </w:tcPr>
          <w:p w14:paraId="087FD849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2B992C2E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1AD7A95" w14:textId="77777777" w:rsidTr="0057004A">
        <w:tc>
          <w:tcPr>
            <w:tcW w:w="1838" w:type="dxa"/>
          </w:tcPr>
          <w:p w14:paraId="0461237A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D9AAB6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7725DA" w:rsidRPr="00143129" w14:paraId="58DD11B7" w14:textId="77777777" w:rsidTr="0057004A">
        <w:tc>
          <w:tcPr>
            <w:tcW w:w="1838" w:type="dxa"/>
          </w:tcPr>
          <w:p w14:paraId="074497E0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6D831582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  <w:tr w:rsidR="00CA3100" w:rsidRPr="00143129" w14:paraId="0FBDECC2" w14:textId="77777777" w:rsidTr="0057004A">
        <w:tc>
          <w:tcPr>
            <w:tcW w:w="1838" w:type="dxa"/>
          </w:tcPr>
          <w:p w14:paraId="33FD6C2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  <w:tc>
          <w:tcPr>
            <w:tcW w:w="7790" w:type="dxa"/>
          </w:tcPr>
          <w:p w14:paraId="1C29EEE1" w14:textId="77777777" w:rsidR="00CA3100" w:rsidRPr="00143129" w:rsidRDefault="00CA3100" w:rsidP="0057004A">
            <w:pPr>
              <w:rPr>
                <w:rFonts w:cstheme="minorHAnsi"/>
                <w:sz w:val="24"/>
                <w:szCs w:val="24"/>
                <w:lang w:val="sv-FI"/>
              </w:rPr>
            </w:pPr>
          </w:p>
        </w:tc>
      </w:tr>
    </w:tbl>
    <w:p w14:paraId="59384116" w14:textId="5E25C288" w:rsidR="00E27E84" w:rsidRPr="00143129" w:rsidRDefault="00E27E84" w:rsidP="00E27E84">
      <w:pPr>
        <w:rPr>
          <w:rFonts w:asciiTheme="minorHAnsi" w:hAnsiTheme="minorHAnsi" w:cstheme="minorHAnsi"/>
          <w:b/>
          <w:u w:val="single"/>
          <w:lang w:val="sv-FI"/>
        </w:rPr>
      </w:pPr>
    </w:p>
    <w:p w14:paraId="69A4B791" w14:textId="277FECC1" w:rsidR="00CA3100" w:rsidRPr="00143129" w:rsidRDefault="00CA3100">
      <w:pPr>
        <w:rPr>
          <w:rFonts w:asciiTheme="minorHAnsi" w:hAnsiTheme="minorHAnsi" w:cstheme="minorHAnsi"/>
          <w:b/>
          <w:u w:val="single"/>
          <w:lang w:val="sv-FI"/>
        </w:rPr>
      </w:pPr>
      <w:r w:rsidRPr="00143129">
        <w:rPr>
          <w:rFonts w:asciiTheme="minorHAnsi" w:hAnsiTheme="minorHAnsi" w:cstheme="minorHAnsi"/>
          <w:b/>
          <w:bCs/>
          <w:u w:val="single"/>
          <w:lang w:val="sv-FI"/>
        </w:rPr>
        <w:br w:type="page"/>
      </w:r>
    </w:p>
    <w:p w14:paraId="1D7B4F12" w14:textId="77777777" w:rsidR="00CA3100" w:rsidRPr="00143129" w:rsidRDefault="00CA3100" w:rsidP="00CA3100">
      <w:pPr>
        <w:ind w:left="720"/>
        <w:rPr>
          <w:rFonts w:asciiTheme="minorHAnsi" w:hAnsiTheme="minorHAnsi" w:cstheme="minorHAnsi"/>
          <w:b/>
          <w:lang w:val="sv-FI"/>
        </w:rPr>
      </w:pPr>
    </w:p>
    <w:p w14:paraId="5A1592CE" w14:textId="77777777" w:rsidR="00CA3100" w:rsidRPr="00143129" w:rsidRDefault="00CA3100" w:rsidP="00CA3100">
      <w:pPr>
        <w:ind w:left="720"/>
        <w:rPr>
          <w:rFonts w:asciiTheme="minorHAnsi" w:hAnsiTheme="minorHAnsi" w:cstheme="minorHAnsi"/>
          <w:b/>
          <w:lang w:val="sv-FI"/>
        </w:rPr>
      </w:pPr>
    </w:p>
    <w:p w14:paraId="0CA21D91" w14:textId="77777777" w:rsidR="00CA3100" w:rsidRPr="00143129" w:rsidRDefault="00CA3100" w:rsidP="00CA3100">
      <w:pPr>
        <w:ind w:left="720"/>
        <w:rPr>
          <w:rFonts w:asciiTheme="minorHAnsi" w:hAnsiTheme="minorHAnsi" w:cstheme="minorHAnsi"/>
          <w:b/>
          <w:lang w:val="sv-FI"/>
        </w:rPr>
      </w:pPr>
    </w:p>
    <w:p w14:paraId="519FF912" w14:textId="77777777" w:rsidR="00CA3100" w:rsidRPr="00143129" w:rsidRDefault="00CA3100" w:rsidP="00CA3100">
      <w:pPr>
        <w:ind w:left="720"/>
        <w:rPr>
          <w:rFonts w:asciiTheme="minorHAnsi" w:hAnsiTheme="minorHAnsi" w:cstheme="minorHAnsi"/>
          <w:b/>
          <w:lang w:val="sv-FI"/>
        </w:rPr>
      </w:pPr>
    </w:p>
    <w:p w14:paraId="5B50C854" w14:textId="4E5AFFB8" w:rsidR="00E27E84" w:rsidRPr="00143129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t xml:space="preserve">RECEPT MED TILLREDNINGSMETODER </w:t>
      </w:r>
    </w:p>
    <w:p w14:paraId="1411124F" w14:textId="76EB59AD" w:rsidR="003E15D5" w:rsidRPr="00143129" w:rsidRDefault="003E15D5" w:rsidP="003E15D5">
      <w:pPr>
        <w:ind w:left="720"/>
        <w:rPr>
          <w:rFonts w:asciiTheme="minorHAnsi" w:hAnsiTheme="minorHAnsi" w:cstheme="minorHAnsi"/>
          <w:bCs/>
          <w:lang w:val="sv-FI"/>
        </w:rPr>
      </w:pPr>
      <w:r w:rsidRPr="00143129">
        <w:rPr>
          <w:rFonts w:asciiTheme="minorHAnsi" w:hAnsiTheme="minorHAnsi" w:cstheme="minorHAnsi"/>
          <w:lang w:val="sv-FI"/>
        </w:rPr>
        <w:t>(kopiera ett eget receptunderlag för varje komponent)</w:t>
      </w:r>
    </w:p>
    <w:p w14:paraId="4522155C" w14:textId="7777777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1066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7725DA" w:rsidRPr="00143129" w14:paraId="00B5273C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2FAB989C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proofErr w:type="spellStart"/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Tävlingsparets</w:t>
            </w:r>
            <w:proofErr w:type="spellEnd"/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 xml:space="preserve"> namn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Datum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Komponentnamn</w:t>
            </w:r>
          </w:p>
        </w:tc>
      </w:tr>
      <w:tr w:rsidR="007725DA" w:rsidRPr="00143129" w14:paraId="17234904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</w:tr>
      <w:tr w:rsidR="007725DA" w:rsidRPr="00143129" w14:paraId="006FA60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</w:tr>
      <w:tr w:rsidR="007725DA" w:rsidRPr="00143129" w14:paraId="3CD2D64E" w14:textId="77777777" w:rsidTr="00D3254D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Inköpsvikt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77777777" w:rsidR="00E27E84" w:rsidRPr="00143129" w:rsidRDefault="00E27E84" w:rsidP="0011793B">
            <w:pPr>
              <w:jc w:val="center"/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Viktsvinn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Bruksvikt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RÅVAROR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</w:tr>
      <w:tr w:rsidR="007725DA" w:rsidRPr="00143129" w14:paraId="470833C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DC55189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1E2D9B0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07C766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03A7D5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A90D62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7C6C05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1D9731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3B245F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C76B94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E56B8D3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EF8748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7C59782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143129" w:rsidRDefault="00044669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629BB8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45AEF69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77777777" w:rsidR="00E27E84" w:rsidRPr="00143129" w:rsidRDefault="00E27E84" w:rsidP="00E27E8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Tillredningsanvisning:</w:t>
            </w:r>
          </w:p>
        </w:tc>
      </w:tr>
      <w:tr w:rsidR="007725DA" w:rsidRPr="00143129" w14:paraId="1ADD0A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0BA79FC0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29F005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3060E7BD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74576584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0A73A0F5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44A037E1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9A0686E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E8DA84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707356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70D43E93" w14:textId="77777777" w:rsidTr="00D3254D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A3281D" w14:paraId="5AF88BDC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Inköpsvikt = råvarans vikt vid inköpstillfället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A21AE3" w14:paraId="72E728B4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4D3BACE9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Viktsvinn % = hur många procent viktsvinn</w:t>
            </w:r>
            <w:r w:rsidR="00A172C8">
              <w:rPr>
                <w:rFonts w:asciiTheme="minorHAnsi" w:hAnsiTheme="minorHAnsi" w:cstheme="minorHAnsi"/>
                <w:lang w:val="sv-FI"/>
              </w:rPr>
              <w:t xml:space="preserve"> </w:t>
            </w:r>
            <w:r w:rsidRPr="00143129">
              <w:rPr>
                <w:rFonts w:asciiTheme="minorHAnsi" w:hAnsiTheme="minorHAnsi" w:cstheme="minorHAnsi"/>
                <w:lang w:val="sv-FI"/>
              </w:rPr>
              <w:t>av inköpsvikten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A3281D" w14:paraId="4372534F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3D643EC9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 xml:space="preserve">Bruksvikt = </w:t>
            </w:r>
            <w:r w:rsidR="00A21AE3">
              <w:rPr>
                <w:rFonts w:asciiTheme="minorHAnsi" w:eastAsia="Times New Roman" w:hAnsiTheme="minorHAnsi" w:cstheme="minorHAnsi"/>
                <w:szCs w:val="20"/>
                <w:lang w:val="sv-FI" w:eastAsia="fi-FI"/>
              </w:rPr>
              <w:t>den rengjorda råvarans vikt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143129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6C77CC37" w14:textId="6BA9BDB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69E016BB" w14:textId="54D4EA82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735709F" w14:textId="282E2CC0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E7782F1" w14:textId="19E70C14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FC71B67" w14:textId="24732AD7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AE251CA" w14:textId="1741348D" w:rsidR="00E27E84" w:rsidRPr="00143129" w:rsidRDefault="00E27E84" w:rsidP="00476E66">
      <w:pPr>
        <w:rPr>
          <w:rFonts w:asciiTheme="minorHAnsi" w:hAnsiTheme="minorHAnsi" w:cstheme="minorHAnsi"/>
          <w:b/>
          <w:lang w:val="sv-FI"/>
        </w:rPr>
      </w:pPr>
      <w:bookmarkStart w:id="1" w:name="_Hlk68708314"/>
      <w:r w:rsidRPr="00143129">
        <w:rPr>
          <w:rFonts w:asciiTheme="minorHAnsi" w:hAnsiTheme="minorHAnsi" w:cstheme="minorHAnsi"/>
          <w:b/>
          <w:bCs/>
          <w:lang w:val="sv-FI"/>
        </w:rPr>
        <w:t xml:space="preserve">BESTÄLLNINGSLISTA FÖR RÅVAROR </w:t>
      </w:r>
    </w:p>
    <w:p w14:paraId="67689D4E" w14:textId="0115EB2D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  <w:r w:rsidRPr="00143129">
        <w:rPr>
          <w:rFonts w:asciiTheme="minorHAnsi" w:hAnsiTheme="minorHAnsi" w:cstheme="minorHAnsi"/>
          <w:lang w:val="sv-FI"/>
        </w:rPr>
        <w:t xml:space="preserve">Underlag för beställning av råvaror i Mästare2022-finalen </w:t>
      </w:r>
    </w:p>
    <w:p w14:paraId="33679AE5" w14:textId="60B3B5FF" w:rsidR="00E27E84" w:rsidRPr="00143129" w:rsidRDefault="00476E66" w:rsidP="00E27E84">
      <w:pPr>
        <w:rPr>
          <w:rFonts w:asciiTheme="minorHAnsi" w:hAnsiTheme="minorHAnsi" w:cstheme="minorHAnsi"/>
          <w:b/>
          <w:u w:val="single"/>
          <w:lang w:val="sv-FI"/>
        </w:rPr>
      </w:pPr>
      <w:proofErr w:type="spellStart"/>
      <w:r w:rsidRPr="00143129">
        <w:rPr>
          <w:rFonts w:asciiTheme="minorHAnsi" w:hAnsiTheme="minorHAnsi" w:cstheme="minorHAnsi"/>
          <w:lang w:val="sv-FI"/>
        </w:rPr>
        <w:t>Tävlingsparets</w:t>
      </w:r>
      <w:proofErr w:type="spellEnd"/>
      <w:r w:rsidRPr="00143129">
        <w:rPr>
          <w:rFonts w:asciiTheme="minorHAnsi" w:hAnsiTheme="minorHAnsi" w:cstheme="minorHAnsi"/>
          <w:lang w:val="sv-FI"/>
        </w:rPr>
        <w:t xml:space="preserve"> namn: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7725DA" w:rsidRPr="00143129" w14:paraId="71B3A7D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73" w14:textId="1D6E82E0" w:rsidR="00CA3100" w:rsidRPr="00143129" w:rsidRDefault="00CA3100" w:rsidP="00CA3100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Obligatoriska råvaror: Tre rätters middag (Modul A)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F898" w14:textId="77777777" w:rsidR="00CA3100" w:rsidRPr="00143129" w:rsidRDefault="00CA3100" w:rsidP="00CA3100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996" w14:textId="77777777" w:rsidR="00CA3100" w:rsidRPr="00143129" w:rsidRDefault="00CA3100" w:rsidP="00CA3100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70" w14:textId="77777777" w:rsidR="00CA3100" w:rsidRPr="00143129" w:rsidRDefault="00CA3100" w:rsidP="00CA3100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Mjölkprodukter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E1C" w14:textId="77777777" w:rsidR="00CA3100" w:rsidRPr="00143129" w:rsidRDefault="00CA3100" w:rsidP="00CA3100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</w:tr>
      <w:tr w:rsidR="007725DA" w:rsidRPr="00143129" w14:paraId="6C94648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C948" w14:textId="738EDAB8" w:rsidR="008114E4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Sik, hel, öppnad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863B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C5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2D2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292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7725DA" w:rsidRPr="00143129" w14:paraId="32BCD9D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262" w14:textId="5B8DD45F" w:rsidR="007D3BDF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Gurka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C1C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63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F6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F4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7F296F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E35" w14:textId="24B280A2" w:rsidR="008114E4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Rädisa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AA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9B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EC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D90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1CCD10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9538" w14:textId="4568FDB1" w:rsidR="008114E4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Gräslök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646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6B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01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BDB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EEE30DB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2607" w14:textId="72C779D1" w:rsidR="008114E4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 xml:space="preserve">Broiler, hel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A15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1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79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E1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E24F6B1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2D7B" w14:textId="75EC6E34" w:rsidR="00F15062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Vilho-ost (</w:t>
            </w:r>
            <w:proofErr w:type="spellStart"/>
            <w:r w:rsidRPr="00143129">
              <w:rPr>
                <w:rFonts w:asciiTheme="minorHAnsi" w:hAnsiTheme="minorHAnsi" w:cstheme="minorHAnsi"/>
                <w:lang w:val="sv-FI"/>
              </w:rPr>
              <w:t>Herkkujuustola</w:t>
            </w:r>
            <w:proofErr w:type="spellEnd"/>
            <w:r w:rsidRPr="00143129">
              <w:rPr>
                <w:rFonts w:asciiTheme="minorHAnsi" w:hAnsiTheme="minorHAnsi" w:cstheme="minorHAnsi"/>
                <w:lang w:val="sv-FI"/>
              </w:rPr>
              <w:t xml:space="preserve"> Oy)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AA379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1FFD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E3E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87D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34FD4BF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36B2" w14:textId="44C28C30" w:rsidR="00F15062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Vitvin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004F5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10FB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4F30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D4C1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292439A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BD6B" w14:textId="6952F6F5" w:rsidR="00F15062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Kärnmjölk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A96BA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23C7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AB3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33F6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29E8EB8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1BB1" w14:textId="00665102" w:rsidR="00F15062" w:rsidRPr="00143129" w:rsidRDefault="007D3BDF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Svarta vinbär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110CC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1E20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9E6B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652F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1CDDDD3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6D3" w14:textId="30BBF5B1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BE9DB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647A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8824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B587" w14:textId="77777777" w:rsidR="00F15062" w:rsidRPr="00143129" w:rsidRDefault="00F15062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C1BBEC5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2C2D" w14:textId="1A0EE85F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A4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CA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D7B4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00F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26E1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C4D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Rotsaker / Grönsaker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CD3B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04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424D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Torrsubstanser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861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</w:tr>
      <w:tr w:rsidR="007725DA" w:rsidRPr="00143129" w14:paraId="0ACFC5A4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7C5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BD4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B8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B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3B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588767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61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61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B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E9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748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E63354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DD7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27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EB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368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B5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211826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4B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185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D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F095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C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7BFF3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8D2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293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84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0E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37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988A703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B7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4F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5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07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1B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C2653D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DAC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97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55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0452" w14:textId="77777777" w:rsidR="008114E4" w:rsidRPr="00143129" w:rsidRDefault="008114E4" w:rsidP="008114E4">
            <w:pPr>
              <w:rPr>
                <w:rFonts w:asciiTheme="minorHAnsi" w:hAnsiTheme="minorHAnsi" w:cstheme="minorHAnsi"/>
                <w:bCs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13A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7725DA" w:rsidRPr="00143129" w14:paraId="7E5454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9F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4D1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C0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8C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54BD00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F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7D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34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F9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1F6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CEED6B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D68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95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8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0FA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12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8DA5F9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DF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5C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87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1E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74F2A9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6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6A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93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22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11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A39C2A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7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84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C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74D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BA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B3B657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4F4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Frukter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811B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90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550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Övriga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9C85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kg</w:t>
            </w:r>
          </w:p>
        </w:tc>
      </w:tr>
      <w:tr w:rsidR="007725DA" w:rsidRPr="00143129" w14:paraId="1FE6C1E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8D8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5B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A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70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45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744CBB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7C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A135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F1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1E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D7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7E8EF5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E0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67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00E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709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A3C8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0FD2FB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EBF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8B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5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C9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CD3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C743E3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7AA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Örter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9DD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C5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5D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D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3FDF5E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DEC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A8E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82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452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99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DE09EE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64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B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B0A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212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116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7918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0AC" w14:textId="77777777" w:rsidR="008114E4" w:rsidRPr="00143129" w:rsidRDefault="008114E4" w:rsidP="008114E4">
            <w:pPr>
              <w:rPr>
                <w:rFonts w:asciiTheme="minorHAnsi" w:hAnsiTheme="minorHAnsi" w:cstheme="minorHAnsi"/>
                <w:bCs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B0E2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53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EE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720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EBA637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182B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0290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917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BD5" w14:textId="77777777" w:rsidR="008114E4" w:rsidRPr="00143129" w:rsidRDefault="008114E4" w:rsidP="008114E4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43129">
              <w:rPr>
                <w:rFonts w:asciiTheme="minorHAnsi" w:hAnsiTheme="minorHAnsi" w:cstheme="minorHAnsi"/>
                <w:b/>
                <w:bCs/>
                <w:lang w:val="sv-FI"/>
              </w:rPr>
              <w:t>Alkohol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A8C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l</w:t>
            </w:r>
          </w:p>
        </w:tc>
      </w:tr>
      <w:tr w:rsidR="007725DA" w:rsidRPr="00143129" w14:paraId="61FB391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43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8D1F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C61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FEF9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FBD" w14:textId="77777777" w:rsidR="008114E4" w:rsidRPr="00143129" w:rsidRDefault="008114E4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EB3B58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8DB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D9F9E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3DE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82D2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B70F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80C0E8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E233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F844A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27B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B9FB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AF18" w14:textId="77777777" w:rsidR="008134DC" w:rsidRPr="00143129" w:rsidRDefault="008134DC" w:rsidP="008114E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bookmarkEnd w:id="1"/>
    </w:tbl>
    <w:p w14:paraId="29971B6F" w14:textId="53973D56" w:rsidR="00476E66" w:rsidRPr="00143129" w:rsidRDefault="00476E66" w:rsidP="00E27E84">
      <w:pPr>
        <w:rPr>
          <w:rFonts w:asciiTheme="minorHAnsi" w:hAnsiTheme="minorHAnsi" w:cstheme="minorHAnsi"/>
          <w:lang w:val="sv-FI"/>
        </w:rPr>
      </w:pPr>
    </w:p>
    <w:p w14:paraId="247BA58F" w14:textId="5991E7EE" w:rsidR="008134DC" w:rsidRPr="00143129" w:rsidRDefault="008134DC">
      <w:pPr>
        <w:rPr>
          <w:rFonts w:asciiTheme="minorHAnsi" w:hAnsiTheme="minorHAnsi" w:cstheme="minorHAnsi"/>
          <w:b/>
          <w:lang w:val="sv-FI"/>
        </w:rPr>
      </w:pPr>
    </w:p>
    <w:p w14:paraId="35611699" w14:textId="7563E52A" w:rsidR="00E27E84" w:rsidRPr="00143129" w:rsidRDefault="00C27042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 w:rsidRPr="00143129">
        <w:rPr>
          <w:rFonts w:asciiTheme="minorHAnsi" w:hAnsiTheme="minorHAnsi" w:cstheme="minorHAnsi"/>
          <w:b/>
          <w:bCs/>
          <w:lang w:val="sv-FI"/>
        </w:rPr>
        <w:lastRenderedPageBreak/>
        <w:t>Portionskomponenter med vikter och efterrätts- och huvudrättskomponenter med vikter</w:t>
      </w:r>
    </w:p>
    <w:p w14:paraId="68ACB3BC" w14:textId="2CFA090E" w:rsidR="00E27E84" w:rsidRPr="00143129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F3A1FA7" w14:textId="29D9DAE7" w:rsidR="005D6F89" w:rsidRPr="00143129" w:rsidRDefault="005D6F89" w:rsidP="005D6F89">
      <w:pPr>
        <w:ind w:left="720"/>
        <w:rPr>
          <w:rFonts w:asciiTheme="minorHAnsi" w:hAnsiTheme="minorHAnsi" w:cstheme="minorHAnsi"/>
          <w:lang w:val="sv-FI"/>
        </w:rPr>
      </w:pPr>
      <w:proofErr w:type="spellStart"/>
      <w:r w:rsidRPr="00143129">
        <w:rPr>
          <w:rFonts w:asciiTheme="minorHAnsi" w:hAnsiTheme="minorHAnsi" w:cstheme="minorHAnsi"/>
          <w:lang w:val="sv-FI"/>
        </w:rPr>
        <w:t>Tävlingsparets</w:t>
      </w:r>
      <w:proofErr w:type="spellEnd"/>
      <w:r w:rsidRPr="00143129">
        <w:rPr>
          <w:rFonts w:asciiTheme="minorHAnsi" w:hAnsiTheme="minorHAnsi" w:cstheme="minorHAnsi"/>
          <w:lang w:val="sv-FI"/>
        </w:rPr>
        <w:t xml:space="preserve"> namn:</w:t>
      </w:r>
    </w:p>
    <w:p w14:paraId="6A809170" w14:textId="25AF984D" w:rsidR="005D6F89" w:rsidRPr="00143129" w:rsidRDefault="005D6F89" w:rsidP="005D6F89">
      <w:pPr>
        <w:ind w:left="720"/>
        <w:rPr>
          <w:rFonts w:asciiTheme="minorHAnsi" w:hAnsiTheme="minorHAnsi" w:cstheme="minorHAnsi"/>
          <w:b/>
          <w:lang w:val="sv-FI"/>
        </w:rPr>
      </w:pPr>
    </w:p>
    <w:tbl>
      <w:tblPr>
        <w:tblpPr w:leftFromText="141" w:rightFromText="141" w:vertAnchor="page" w:horzAnchor="margin" w:tblpXSpec="center" w:tblpY="3061"/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000"/>
      </w:tblGrid>
      <w:tr w:rsidR="007725DA" w:rsidRPr="00143129" w14:paraId="6F14EB5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1E6AC79" w14:textId="4835B383" w:rsidR="00153679" w:rsidRPr="00143129" w:rsidRDefault="00C27042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Förrätt (120g/</w:t>
            </w:r>
            <w:proofErr w:type="spellStart"/>
            <w:r w:rsidRPr="00143129">
              <w:rPr>
                <w:rFonts w:asciiTheme="minorHAnsi" w:hAnsiTheme="minorHAnsi" w:cstheme="minorHAnsi"/>
                <w:lang w:val="sv-FI"/>
              </w:rPr>
              <w:t>pers</w:t>
            </w:r>
            <w:proofErr w:type="spellEnd"/>
            <w:r w:rsidRPr="00143129">
              <w:rPr>
                <w:rFonts w:asciiTheme="minorHAnsi" w:hAnsiTheme="minorHAnsi" w:cstheme="minorHAnsi"/>
                <w:lang w:val="sv-FI"/>
              </w:rPr>
              <w:t>)</w:t>
            </w:r>
          </w:p>
          <w:p w14:paraId="197386D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00964CA" w14:textId="092C1F5E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Komponent</w:t>
            </w:r>
          </w:p>
        </w:tc>
      </w:tr>
      <w:tr w:rsidR="007725DA" w:rsidRPr="00143129" w14:paraId="3214385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C3A158B" w14:textId="0F896A62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B5964B0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04552D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60849E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DCC9697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E9A8936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B4D882E" w14:textId="53B63962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86E3D55" w14:textId="77777777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</w:tr>
      <w:tr w:rsidR="007725DA" w:rsidRPr="00143129" w14:paraId="0286D1F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F2630F3" w14:textId="77777777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730E5B7" w14:textId="77777777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</w:tr>
      <w:tr w:rsidR="007725DA" w:rsidRPr="00143129" w14:paraId="0F8F4A4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7A51C0F" w14:textId="77777777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4325F24" w14:textId="77777777" w:rsidR="00153679" w:rsidRPr="00143129" w:rsidRDefault="00153679" w:rsidP="00153679">
            <w:pPr>
              <w:rPr>
                <w:rFonts w:asciiTheme="minorHAnsi" w:hAnsiTheme="minorHAnsi" w:cstheme="minorHAnsi"/>
                <w:u w:val="single"/>
                <w:lang w:val="sv-FI"/>
              </w:rPr>
            </w:pPr>
          </w:p>
        </w:tc>
      </w:tr>
      <w:tr w:rsidR="007725DA" w:rsidRPr="00143129" w14:paraId="5210F2C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6309331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08B7C77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8DC2A2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A09822A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9D36BAF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1EBEBDAA" w14:textId="77777777" w:rsidTr="00DA7098">
        <w:trPr>
          <w:trHeight w:val="285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6F995D9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F67016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FD23A8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EC1C15F" w14:textId="5DCDDD9A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A241AB4" w14:textId="3410EC4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A9ECDF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16A8C5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C559B1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627BE63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0795F7D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B511CF8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584B5E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A8A7CD5" w14:textId="289D5352" w:rsidR="00D82455" w:rsidRPr="00143129" w:rsidRDefault="005D5BAC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Tot.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DE3D410" w14:textId="77777777" w:rsidR="00D82455" w:rsidRPr="00143129" w:rsidRDefault="00D82455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E7E8E3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9EDF2C6" w14:textId="77777777" w:rsidR="00D82455" w:rsidRPr="00143129" w:rsidRDefault="00D82455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8876D73" w14:textId="77777777" w:rsidR="00D82455" w:rsidRPr="00143129" w:rsidRDefault="00D82455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6EE7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7DFDB33" w14:textId="0075C253" w:rsidR="00153679" w:rsidRPr="00143129" w:rsidRDefault="00937B9A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Huvudrätt (220g)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E8DF5D" w14:textId="4E1420D8" w:rsidR="00153679" w:rsidRPr="00143129" w:rsidRDefault="00937B9A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Komponent</w:t>
            </w:r>
          </w:p>
        </w:tc>
      </w:tr>
      <w:tr w:rsidR="007725DA" w:rsidRPr="00143129" w14:paraId="1577CF9E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C66F62D" w14:textId="40AC9922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4FEE0E8" w14:textId="57AF9558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036F594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D19AF18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D5EE602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7B91A56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F489CFD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FBB66F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40EEE05B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2CE5C59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1B9B593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290E9299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46EBF51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7AE6967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3C4CC8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1413CF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ECD4460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93346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6F1751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82687C4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E93DA3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705B44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66A43BA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 </w:t>
            </w:r>
          </w:p>
        </w:tc>
      </w:tr>
      <w:tr w:rsidR="007725DA" w:rsidRPr="00143129" w14:paraId="10A8F6D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66C5B55" w14:textId="2A50E3B1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F881C2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291B122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06CD0CC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9930D42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48D5EE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64DBBBA" w14:textId="7C3BC1EF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Tot.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27B718" w14:textId="77777777" w:rsidR="00153679" w:rsidRPr="00143129" w:rsidRDefault="00153679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7099DD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66CD391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FD2F3A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825F11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8BA207A" w14:textId="4434498B" w:rsidR="00DA7098" w:rsidRPr="00143129" w:rsidRDefault="00937B9A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Efterrätt (120g)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77CC1DD" w14:textId="0E511481" w:rsidR="00DA7098" w:rsidRPr="00143129" w:rsidRDefault="006E6E11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Komponent</w:t>
            </w:r>
          </w:p>
        </w:tc>
      </w:tr>
      <w:tr w:rsidR="007725DA" w:rsidRPr="00143129" w14:paraId="3A166A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09859E12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60DCA4A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C4EA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2002C11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BA74D56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0615D7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783D3AB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5C0610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3905D26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0E78972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D90D9F0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000EB9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619E2EA3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C7001C7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0D48C03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14C685C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B4C6844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6D4C207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5E79C2A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415ECF86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444DEC1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213DF32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F665814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5222847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F016919" w14:textId="7E72FFA5" w:rsidR="00DA7098" w:rsidRPr="00143129" w:rsidRDefault="006A13A4" w:rsidP="00153679">
            <w:pPr>
              <w:rPr>
                <w:rFonts w:asciiTheme="minorHAnsi" w:hAnsiTheme="minorHAnsi" w:cstheme="minorHAnsi"/>
                <w:lang w:val="sv-FI"/>
              </w:rPr>
            </w:pPr>
            <w:r w:rsidRPr="00143129">
              <w:rPr>
                <w:rFonts w:asciiTheme="minorHAnsi" w:hAnsiTheme="minorHAnsi" w:cstheme="minorHAnsi"/>
                <w:lang w:val="sv-FI"/>
              </w:rPr>
              <w:t>Tot.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429C977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7725DA" w:rsidRPr="00143129" w14:paraId="7EF2A83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76CAEB0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F767851" w14:textId="77777777" w:rsidR="00DA7098" w:rsidRPr="00143129" w:rsidRDefault="00DA7098" w:rsidP="00153679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7AA56A70" w14:textId="7CA20BC2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50396B26" w14:textId="45D07A74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69F69253" w14:textId="77777777" w:rsidR="00E27E84" w:rsidRPr="00143129" w:rsidRDefault="00E27E84" w:rsidP="00E27E84">
      <w:pPr>
        <w:rPr>
          <w:rFonts w:asciiTheme="minorHAnsi" w:hAnsiTheme="minorHAnsi" w:cstheme="minorHAnsi"/>
          <w:lang w:val="sv-FI"/>
        </w:rPr>
      </w:pPr>
    </w:p>
    <w:p w14:paraId="1812BDB4" w14:textId="2EE46F9B" w:rsidR="00C83F09" w:rsidRPr="00143129" w:rsidRDefault="00C83F09" w:rsidP="00E14B80">
      <w:pPr>
        <w:rPr>
          <w:rFonts w:asciiTheme="minorHAnsi" w:hAnsiTheme="minorHAnsi" w:cstheme="minorHAnsi"/>
          <w:lang w:val="sv-FI"/>
        </w:rPr>
      </w:pPr>
    </w:p>
    <w:sectPr w:rsidR="00C83F09" w:rsidRPr="00143129" w:rsidSect="00FF0101">
      <w:headerReference w:type="default" r:id="rId7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4910" w14:textId="77777777" w:rsidR="00A951BD" w:rsidRDefault="00A951BD" w:rsidP="006D79C6">
      <w:r>
        <w:separator/>
      </w:r>
    </w:p>
  </w:endnote>
  <w:endnote w:type="continuationSeparator" w:id="0">
    <w:p w14:paraId="3153F69D" w14:textId="77777777" w:rsidR="00A951BD" w:rsidRDefault="00A951BD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7D7E" w14:textId="77777777" w:rsidR="00A951BD" w:rsidRDefault="00A951BD" w:rsidP="006D79C6">
      <w:r>
        <w:separator/>
      </w:r>
    </w:p>
  </w:footnote>
  <w:footnote w:type="continuationSeparator" w:id="0">
    <w:p w14:paraId="389CAEDE" w14:textId="77777777" w:rsidR="00A951BD" w:rsidRDefault="00A951BD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B396" w14:textId="5F8CBA0D" w:rsidR="00AE6983" w:rsidRDefault="007D3BDF" w:rsidP="00CA3100">
    <w:pPr>
      <w:pStyle w:val="Sidhuvud"/>
      <w:tabs>
        <w:tab w:val="clear" w:pos="9638"/>
        <w:tab w:val="right" w:pos="8222"/>
      </w:tabs>
    </w:pPr>
    <w:r>
      <w:rPr>
        <w:noProof/>
        <w:lang w:val="sv"/>
      </w:rPr>
      <w:drawing>
        <wp:anchor distT="0" distB="0" distL="114300" distR="114300" simplePos="0" relativeHeight="251658240" behindDoc="1" locked="0" layoutInCell="1" allowOverlap="1" wp14:anchorId="34CA7D22" wp14:editId="2EA0582D">
          <wp:simplePos x="0" y="0"/>
          <wp:positionH relativeFrom="column">
            <wp:posOffset>5537835</wp:posOffset>
          </wp:positionH>
          <wp:positionV relativeFrom="paragraph">
            <wp:posOffset>-59690</wp:posOffset>
          </wp:positionV>
          <wp:extent cx="867600" cy="1371600"/>
          <wp:effectExtent l="0" t="0" r="8890" b="0"/>
          <wp:wrapTight wrapText="bothSides">
            <wp:wrapPolygon edited="0">
              <wp:start x="3321" y="0"/>
              <wp:lineTo x="1898" y="3000"/>
              <wp:lineTo x="2846" y="5400"/>
              <wp:lineTo x="949" y="6600"/>
              <wp:lineTo x="0" y="12900"/>
              <wp:lineTo x="2372" y="15000"/>
              <wp:lineTo x="1898" y="15300"/>
              <wp:lineTo x="949" y="16200"/>
              <wp:lineTo x="949" y="21000"/>
              <wp:lineTo x="20873" y="21000"/>
              <wp:lineTo x="21347" y="6600"/>
              <wp:lineTo x="19924" y="6000"/>
              <wp:lineTo x="11385" y="5400"/>
              <wp:lineTo x="11859" y="3900"/>
              <wp:lineTo x="8539" y="1200"/>
              <wp:lineTo x="5693" y="0"/>
              <wp:lineTo x="3321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25EF2"/>
    <w:rsid w:val="00044669"/>
    <w:rsid w:val="00056014"/>
    <w:rsid w:val="000D5746"/>
    <w:rsid w:val="0011793B"/>
    <w:rsid w:val="0012641F"/>
    <w:rsid w:val="00143129"/>
    <w:rsid w:val="00153679"/>
    <w:rsid w:val="00207DFD"/>
    <w:rsid w:val="00210ECF"/>
    <w:rsid w:val="0027113B"/>
    <w:rsid w:val="00295100"/>
    <w:rsid w:val="002E4737"/>
    <w:rsid w:val="002E710F"/>
    <w:rsid w:val="003069E0"/>
    <w:rsid w:val="003262BE"/>
    <w:rsid w:val="00360DF6"/>
    <w:rsid w:val="00376375"/>
    <w:rsid w:val="003A2383"/>
    <w:rsid w:val="003A2D99"/>
    <w:rsid w:val="003E15D5"/>
    <w:rsid w:val="003F7626"/>
    <w:rsid w:val="004526E3"/>
    <w:rsid w:val="00476E66"/>
    <w:rsid w:val="004D7603"/>
    <w:rsid w:val="0054426D"/>
    <w:rsid w:val="0057653A"/>
    <w:rsid w:val="005D5BAC"/>
    <w:rsid w:val="005D6F89"/>
    <w:rsid w:val="006077E5"/>
    <w:rsid w:val="006359D8"/>
    <w:rsid w:val="006450EC"/>
    <w:rsid w:val="00667398"/>
    <w:rsid w:val="00684D69"/>
    <w:rsid w:val="006A13A4"/>
    <w:rsid w:val="006C139E"/>
    <w:rsid w:val="006D79C6"/>
    <w:rsid w:val="006E6E11"/>
    <w:rsid w:val="006F57CE"/>
    <w:rsid w:val="00735852"/>
    <w:rsid w:val="00743E7B"/>
    <w:rsid w:val="00760EEB"/>
    <w:rsid w:val="00764FD8"/>
    <w:rsid w:val="007725DA"/>
    <w:rsid w:val="007B5ECA"/>
    <w:rsid w:val="007D3BDF"/>
    <w:rsid w:val="00803172"/>
    <w:rsid w:val="008046B5"/>
    <w:rsid w:val="008114E4"/>
    <w:rsid w:val="008134DC"/>
    <w:rsid w:val="008450E2"/>
    <w:rsid w:val="008A437E"/>
    <w:rsid w:val="008C44A1"/>
    <w:rsid w:val="008D6AEB"/>
    <w:rsid w:val="008F2A85"/>
    <w:rsid w:val="00906911"/>
    <w:rsid w:val="00932E2E"/>
    <w:rsid w:val="00937B9A"/>
    <w:rsid w:val="00942BD8"/>
    <w:rsid w:val="00960EC9"/>
    <w:rsid w:val="00976BDD"/>
    <w:rsid w:val="00A172C8"/>
    <w:rsid w:val="00A21AE3"/>
    <w:rsid w:val="00A3281D"/>
    <w:rsid w:val="00A951BD"/>
    <w:rsid w:val="00A96789"/>
    <w:rsid w:val="00AE6983"/>
    <w:rsid w:val="00B05F0B"/>
    <w:rsid w:val="00BA2CD7"/>
    <w:rsid w:val="00C27042"/>
    <w:rsid w:val="00C826C7"/>
    <w:rsid w:val="00C83F09"/>
    <w:rsid w:val="00CA3100"/>
    <w:rsid w:val="00D0409D"/>
    <w:rsid w:val="00D106F1"/>
    <w:rsid w:val="00D23DDF"/>
    <w:rsid w:val="00D3254D"/>
    <w:rsid w:val="00D82455"/>
    <w:rsid w:val="00D852C8"/>
    <w:rsid w:val="00DA7098"/>
    <w:rsid w:val="00DB58A5"/>
    <w:rsid w:val="00DB5A5D"/>
    <w:rsid w:val="00DB6646"/>
    <w:rsid w:val="00DC7909"/>
    <w:rsid w:val="00DF04CF"/>
    <w:rsid w:val="00E0765D"/>
    <w:rsid w:val="00E14B80"/>
    <w:rsid w:val="00E27E84"/>
    <w:rsid w:val="00E460A6"/>
    <w:rsid w:val="00E57B4F"/>
    <w:rsid w:val="00EC5B90"/>
    <w:rsid w:val="00EC6970"/>
    <w:rsid w:val="00F03A5A"/>
    <w:rsid w:val="00F15062"/>
    <w:rsid w:val="00F1676F"/>
    <w:rsid w:val="00F50E4C"/>
    <w:rsid w:val="00FD6303"/>
    <w:rsid w:val="00FF0101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F081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DC"/>
  </w:style>
  <w:style w:type="paragraph" w:styleId="Rubrik1">
    <w:name w:val="heading 1"/>
    <w:basedOn w:val="Normal"/>
    <w:next w:val="Normal"/>
    <w:link w:val="Rubrik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9C6"/>
  </w:style>
  <w:style w:type="paragraph" w:styleId="Sidfot">
    <w:name w:val="footer"/>
    <w:basedOn w:val="Normal"/>
    <w:link w:val="Sidfot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9C6"/>
  </w:style>
  <w:style w:type="paragraph" w:customStyle="1" w:styleId="iwingress">
    <w:name w:val="iw_ingress"/>
    <w:basedOn w:val="Normal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lwebb">
    <w:name w:val="Normal (Web)"/>
    <w:basedOn w:val="Normal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iststycke">
    <w:name w:val="List Paragraph"/>
    <w:basedOn w:val="Normal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E14B8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Gren 502, Kock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2022-02-20T17:37:00Z</dcterms:created>
  <dcterms:modified xsi:type="dcterms:W3CDTF">2022-02-22T14:55:00Z</dcterms:modified>
</cp:coreProperties>
</file>